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C75B" w14:textId="069CA537" w:rsidR="00346D66" w:rsidRDefault="00935169">
      <w:pPr>
        <w:rPr>
          <w:b/>
          <w:bCs/>
          <w:sz w:val="28"/>
          <w:szCs w:val="28"/>
        </w:rPr>
      </w:pPr>
      <w:r w:rsidRPr="00935169">
        <w:rPr>
          <w:b/>
          <w:bCs/>
          <w:sz w:val="28"/>
          <w:szCs w:val="28"/>
        </w:rPr>
        <w:t>Foreldremøte ÅBH 20.01.21</w:t>
      </w:r>
    </w:p>
    <w:p w14:paraId="156CF656" w14:textId="444E7FAA" w:rsidR="00935169" w:rsidRDefault="00935169">
      <w:pPr>
        <w:rPr>
          <w:b/>
          <w:bCs/>
          <w:sz w:val="28"/>
          <w:szCs w:val="28"/>
        </w:rPr>
      </w:pPr>
    </w:p>
    <w:p w14:paraId="12846FA2" w14:textId="1CE6E77C" w:rsidR="00935169" w:rsidRDefault="00935169">
      <w:pPr>
        <w:rPr>
          <w:sz w:val="28"/>
          <w:szCs w:val="28"/>
        </w:rPr>
      </w:pPr>
      <w:r>
        <w:rPr>
          <w:sz w:val="28"/>
          <w:szCs w:val="28"/>
        </w:rPr>
        <w:t xml:space="preserve">Planen for våren ble presentert. Tilbakemeldingene fra foreldrene på tema «Hakkebakkeskogen», og på aktivitetene og samlingene er utelukkende positive. </w:t>
      </w:r>
    </w:p>
    <w:p w14:paraId="614B2E93" w14:textId="7022B673" w:rsidR="00935169" w:rsidRDefault="00935169">
      <w:pPr>
        <w:rPr>
          <w:sz w:val="28"/>
          <w:szCs w:val="28"/>
        </w:rPr>
      </w:pPr>
      <w:r>
        <w:rPr>
          <w:sz w:val="28"/>
          <w:szCs w:val="28"/>
        </w:rPr>
        <w:t xml:space="preserve">Vi planlegger en ny tur til Leos lekeland 28. april </w:t>
      </w:r>
      <w:r w:rsidR="007B733A">
        <w:rPr>
          <w:sz w:val="28"/>
          <w:szCs w:val="28"/>
        </w:rPr>
        <w:t>da dette har vært veldig populært</w:t>
      </w:r>
      <w:r w:rsidR="00343313">
        <w:rPr>
          <w:sz w:val="28"/>
          <w:szCs w:val="28"/>
        </w:rPr>
        <w:t xml:space="preserve"> blant både barn og foreldre.</w:t>
      </w:r>
    </w:p>
    <w:p w14:paraId="04F019CC" w14:textId="0A1A5A5D" w:rsidR="00343313" w:rsidRDefault="00343313">
      <w:pPr>
        <w:rPr>
          <w:sz w:val="28"/>
          <w:szCs w:val="28"/>
        </w:rPr>
      </w:pPr>
    </w:p>
    <w:p w14:paraId="30095E8E" w14:textId="562614F1" w:rsidR="00343313" w:rsidRDefault="00343313">
      <w:pPr>
        <w:rPr>
          <w:sz w:val="28"/>
          <w:szCs w:val="28"/>
        </w:rPr>
      </w:pPr>
      <w:r>
        <w:rPr>
          <w:sz w:val="28"/>
          <w:szCs w:val="28"/>
        </w:rPr>
        <w:t>Det ble ytret ønske om å kjøpe inn</w:t>
      </w:r>
      <w:r w:rsidR="00602918">
        <w:rPr>
          <w:sz w:val="28"/>
          <w:szCs w:val="28"/>
        </w:rPr>
        <w:t xml:space="preserve"> brettbare madrasser til hyttebygging,</w:t>
      </w:r>
      <w:r>
        <w:rPr>
          <w:sz w:val="28"/>
          <w:szCs w:val="28"/>
        </w:rPr>
        <w:t xml:space="preserve"> et par fotballmål og fotballer til å bruke utendørs, så dette skal vi gjøre. Sykler er også ønskelig. Dette er noe mer kostbart og må derfor vurderes nøyere og godkjennes av styret dersom det blir aktuelt. </w:t>
      </w:r>
    </w:p>
    <w:p w14:paraId="66F9A6DF" w14:textId="1283A357" w:rsidR="00343313" w:rsidRDefault="00343313">
      <w:pPr>
        <w:rPr>
          <w:sz w:val="28"/>
          <w:szCs w:val="28"/>
        </w:rPr>
      </w:pPr>
    </w:p>
    <w:p w14:paraId="5F1DEA6A" w14:textId="679A5F05" w:rsidR="00343313" w:rsidRDefault="00343313">
      <w:pPr>
        <w:rPr>
          <w:sz w:val="28"/>
          <w:szCs w:val="28"/>
        </w:rPr>
      </w:pPr>
      <w:r>
        <w:rPr>
          <w:sz w:val="28"/>
          <w:szCs w:val="28"/>
        </w:rPr>
        <w:t xml:space="preserve">Nytt for året er at vi har startet med påmelding via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. Påmeldingen åpner mandag morgen, og første mann til mølla prinsippet gjelder. Vi er </w:t>
      </w:r>
      <w:r w:rsidR="00602918">
        <w:rPr>
          <w:sz w:val="28"/>
          <w:szCs w:val="28"/>
        </w:rPr>
        <w:t xml:space="preserve">fortsatt på gult nivå i forhold til smittevern, og maksantall er 25 personer </w:t>
      </w:r>
      <w:proofErr w:type="spellStart"/>
      <w:r w:rsidR="00602918">
        <w:rPr>
          <w:sz w:val="28"/>
          <w:szCs w:val="28"/>
        </w:rPr>
        <w:t>inkl</w:t>
      </w:r>
      <w:proofErr w:type="spellEnd"/>
      <w:r w:rsidR="00602918">
        <w:rPr>
          <w:sz w:val="28"/>
          <w:szCs w:val="28"/>
        </w:rPr>
        <w:t xml:space="preserve"> både barn, voksne og ansatte. Dette er grunnen til at vi valgte å starte med påmelding og det har fungert greit. De som melder seg på får fortløpende beskjed om de kan komme eller om vi er fullbooka.</w:t>
      </w:r>
    </w:p>
    <w:p w14:paraId="50D67CB7" w14:textId="4F7B6846" w:rsidR="00C874E7" w:rsidRDefault="00C874E7">
      <w:pPr>
        <w:rPr>
          <w:sz w:val="28"/>
          <w:szCs w:val="28"/>
        </w:rPr>
      </w:pPr>
    </w:p>
    <w:p w14:paraId="4C5C1F91" w14:textId="70013BF0" w:rsidR="00C874E7" w:rsidRDefault="00C874E7">
      <w:pPr>
        <w:rPr>
          <w:sz w:val="28"/>
          <w:szCs w:val="28"/>
        </w:rPr>
      </w:pPr>
      <w:r>
        <w:rPr>
          <w:sz w:val="28"/>
          <w:szCs w:val="28"/>
        </w:rPr>
        <w:t>Det ble også tatt opp at det er viktig at foreldrene er der barna er</w:t>
      </w:r>
      <w:r w:rsidR="002E3043">
        <w:rPr>
          <w:sz w:val="28"/>
          <w:szCs w:val="28"/>
        </w:rPr>
        <w:t xml:space="preserve">. Det skal alltid være en voksen </w:t>
      </w:r>
      <w:proofErr w:type="gramStart"/>
      <w:r w:rsidR="002E3043">
        <w:rPr>
          <w:sz w:val="28"/>
          <w:szCs w:val="28"/>
        </w:rPr>
        <w:t>tilstede</w:t>
      </w:r>
      <w:proofErr w:type="gramEnd"/>
      <w:r w:rsidR="002E3043">
        <w:rPr>
          <w:sz w:val="28"/>
          <w:szCs w:val="28"/>
        </w:rPr>
        <w:t xml:space="preserve"> eller i nærheten, og barna skal </w:t>
      </w:r>
      <w:r w:rsidR="00E67DD8">
        <w:rPr>
          <w:sz w:val="28"/>
          <w:szCs w:val="28"/>
        </w:rPr>
        <w:t>ha hyppige tilsyn.</w:t>
      </w:r>
    </w:p>
    <w:p w14:paraId="7A65547B" w14:textId="0C39093A" w:rsidR="0091121F" w:rsidRDefault="0091121F">
      <w:pPr>
        <w:rPr>
          <w:sz w:val="28"/>
          <w:szCs w:val="28"/>
        </w:rPr>
      </w:pPr>
    </w:p>
    <w:p w14:paraId="03239A6A" w14:textId="68F03D13" w:rsidR="0091121F" w:rsidRDefault="0091121F">
      <w:pPr>
        <w:rPr>
          <w:sz w:val="28"/>
          <w:szCs w:val="28"/>
        </w:rPr>
      </w:pPr>
      <w:r>
        <w:rPr>
          <w:sz w:val="28"/>
          <w:szCs w:val="28"/>
        </w:rPr>
        <w:t>Foreldrene ble informert om tverrfaglig barnehageteam</w:t>
      </w:r>
      <w:r w:rsidR="00AC127D">
        <w:rPr>
          <w:sz w:val="28"/>
          <w:szCs w:val="28"/>
        </w:rPr>
        <w:t>, hvilke ressurser de har</w:t>
      </w:r>
      <w:r w:rsidR="005A3CA9">
        <w:rPr>
          <w:sz w:val="28"/>
          <w:szCs w:val="28"/>
        </w:rPr>
        <w:t xml:space="preserve"> og hva de kan tilby av tjenester.</w:t>
      </w:r>
    </w:p>
    <w:p w14:paraId="6A51107B" w14:textId="77777777" w:rsidR="00E67DD8" w:rsidRDefault="00E67DD8">
      <w:pPr>
        <w:rPr>
          <w:sz w:val="28"/>
          <w:szCs w:val="28"/>
        </w:rPr>
      </w:pPr>
    </w:p>
    <w:p w14:paraId="2F80C2C4" w14:textId="79BC9598" w:rsidR="00602918" w:rsidRDefault="00602918">
      <w:pPr>
        <w:rPr>
          <w:sz w:val="28"/>
          <w:szCs w:val="28"/>
        </w:rPr>
      </w:pPr>
    </w:p>
    <w:p w14:paraId="52C3D17E" w14:textId="77777777" w:rsidR="00602918" w:rsidRPr="00935169" w:rsidRDefault="00602918">
      <w:pPr>
        <w:rPr>
          <w:sz w:val="28"/>
          <w:szCs w:val="28"/>
        </w:rPr>
      </w:pPr>
    </w:p>
    <w:sectPr w:rsidR="00602918" w:rsidRPr="0093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69"/>
    <w:rsid w:val="001C1393"/>
    <w:rsid w:val="002A0ACD"/>
    <w:rsid w:val="002E3043"/>
    <w:rsid w:val="00343313"/>
    <w:rsid w:val="005A3CA9"/>
    <w:rsid w:val="00602918"/>
    <w:rsid w:val="007B733A"/>
    <w:rsid w:val="0091121F"/>
    <w:rsid w:val="00935169"/>
    <w:rsid w:val="00AC127D"/>
    <w:rsid w:val="00C874E7"/>
    <w:rsid w:val="00E67DD8"/>
    <w:rsid w:val="00F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ACE"/>
  <w15:chartTrackingRefBased/>
  <w15:docId w15:val="{51DF9DA1-2973-4C6E-9EA7-A385718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Bratlie</dc:creator>
  <cp:keywords/>
  <dc:description/>
  <cp:lastModifiedBy>Andre Bratlie</cp:lastModifiedBy>
  <cp:revision>8</cp:revision>
  <dcterms:created xsi:type="dcterms:W3CDTF">2021-01-21T20:05:00Z</dcterms:created>
  <dcterms:modified xsi:type="dcterms:W3CDTF">2021-01-21T20:51:00Z</dcterms:modified>
</cp:coreProperties>
</file>